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#5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4/22/23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Worked on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Today was the day of the convention. I’m tired. Goodnight.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9ozPS1VRFJa7KjFNBEDqejcfJA==">AMUW2mXIuWgW7tScK1U/HdIIC5UXsI+y5/tvrF5hLE4sruQVeG5kz586pW5wBb3Zu4ymMDCYY4kSvPyCyz3JdXgO8Tuhbn9H5wCGuDQMQQAnG0g1OZxmEJwyN9BPjoTQHIWC+fGYhpRv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